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E4DF8" w14:textId="00F9247D" w:rsidR="00EE4A7F" w:rsidRPr="00EE4A7F" w:rsidRDefault="00EE4A7F" w:rsidP="00EE4A7F">
      <w:pPr>
        <w:jc w:val="center"/>
        <w:rPr>
          <w:b/>
          <w:bCs/>
        </w:rPr>
      </w:pPr>
      <w:r w:rsidRPr="00EE4A7F">
        <w:rPr>
          <w:b/>
          <w:bCs/>
        </w:rPr>
        <w:t>Paper 1 Question 1 tectonic hazards</w:t>
      </w:r>
    </w:p>
    <w:p w14:paraId="0339264F" w14:textId="3EDC4ECB" w:rsidR="00EE4A7F" w:rsidRDefault="00EE4A7F" w:rsidP="00EE4A7F">
      <w:pPr>
        <w:jc w:val="center"/>
      </w:pPr>
      <w:r>
        <w:rPr>
          <w:noProof/>
        </w:rPr>
        <w:drawing>
          <wp:inline distT="0" distB="0" distL="0" distR="0" wp14:anchorId="703DADE4" wp14:editId="50CC0B5A">
            <wp:extent cx="4057650" cy="4439351"/>
            <wp:effectExtent l="0" t="0" r="0" b="0"/>
            <wp:docPr id="5" name="Picture 5" descr="A paper with text and pictu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aper with text and pictur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02" b="11043"/>
                    <a:stretch/>
                  </pic:blipFill>
                  <pic:spPr bwMode="auto">
                    <a:xfrm>
                      <a:off x="0" y="0"/>
                      <a:ext cx="4060454" cy="444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7D2FF8" w14:textId="4F00D787" w:rsidR="00EE4A7F" w:rsidRDefault="00EE4A7F" w:rsidP="00EE4A7F">
      <w:pPr>
        <w:jc w:val="center"/>
      </w:pPr>
      <w:r>
        <w:rPr>
          <w:noProof/>
        </w:rPr>
        <w:drawing>
          <wp:inline distT="0" distB="0" distL="0" distR="0" wp14:anchorId="6E593F3D" wp14:editId="624146DB">
            <wp:extent cx="4019550" cy="4044210"/>
            <wp:effectExtent l="0" t="0" r="0" b="0"/>
            <wp:docPr id="6" name="Picture 6" descr="A piece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ece of paper with writing on i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95" b="15644"/>
                    <a:stretch/>
                  </pic:blipFill>
                  <pic:spPr bwMode="auto">
                    <a:xfrm>
                      <a:off x="0" y="0"/>
                      <a:ext cx="4022689" cy="404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88DA7D" w14:textId="0A32DD82" w:rsidR="00EE4A7F" w:rsidRDefault="00EE4A7F"/>
    <w:p w14:paraId="727B6526" w14:textId="77777777" w:rsidR="00EE4A7F" w:rsidRPr="00EE4A7F" w:rsidRDefault="00EE4A7F" w:rsidP="00EE4A7F">
      <w:pPr>
        <w:jc w:val="center"/>
        <w:rPr>
          <w:b/>
          <w:bCs/>
        </w:rPr>
      </w:pPr>
      <w:r w:rsidRPr="00EE4A7F">
        <w:rPr>
          <w:b/>
          <w:bCs/>
        </w:rPr>
        <w:lastRenderedPageBreak/>
        <w:t>Paper 1 Question 1 weather hazards</w:t>
      </w:r>
    </w:p>
    <w:p w14:paraId="1CB12936" w14:textId="250CADFC" w:rsidR="00EE4A7F" w:rsidRDefault="00EE4A7F" w:rsidP="00EE4A7F">
      <w:pPr>
        <w:jc w:val="center"/>
      </w:pPr>
      <w:r>
        <w:rPr>
          <w:noProof/>
        </w:rPr>
        <w:drawing>
          <wp:inline distT="0" distB="0" distL="0" distR="0" wp14:anchorId="0FB7D512" wp14:editId="3700AD9B">
            <wp:extent cx="4657725" cy="62103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21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99724C" w14:textId="3DC2C1D3" w:rsidR="00EE4A7F" w:rsidRDefault="00EE4A7F"/>
    <w:p w14:paraId="73928B00" w14:textId="57EB668D" w:rsidR="00EE4A7F" w:rsidRDefault="00EE4A7F"/>
    <w:p w14:paraId="7CCA0A42" w14:textId="6DF87A6A" w:rsidR="00EE4A7F" w:rsidRDefault="00EE4A7F"/>
    <w:p w14:paraId="707D18D6" w14:textId="0A2EABFA" w:rsidR="00EE4A7F" w:rsidRDefault="00EE4A7F"/>
    <w:p w14:paraId="3B884E64" w14:textId="7734317C" w:rsidR="00EE4A7F" w:rsidRDefault="00EE4A7F"/>
    <w:p w14:paraId="285B561D" w14:textId="530357F2" w:rsidR="00EE4A7F" w:rsidRDefault="00EE4A7F"/>
    <w:p w14:paraId="4251CEB5" w14:textId="5773CFE4" w:rsidR="00EE4A7F" w:rsidRDefault="00EE4A7F"/>
    <w:p w14:paraId="10FB4B60" w14:textId="13876AC9" w:rsidR="00EE4A7F" w:rsidRDefault="00EE4A7F"/>
    <w:p w14:paraId="4D184A61" w14:textId="37EA4F45" w:rsidR="00EE4A7F" w:rsidRDefault="00EE4A7F"/>
    <w:p w14:paraId="3D3B3FD4" w14:textId="77777777" w:rsidR="005E753B" w:rsidRDefault="005E753B" w:rsidP="00EE4A7F">
      <w:pPr>
        <w:jc w:val="center"/>
        <w:rPr>
          <w:b/>
          <w:bCs/>
        </w:rPr>
      </w:pPr>
      <w:r>
        <w:rPr>
          <w:b/>
          <w:bCs/>
        </w:rPr>
        <w:lastRenderedPageBreak/>
        <w:t>Paper 1 Question 1 Climate change</w:t>
      </w:r>
    </w:p>
    <w:p w14:paraId="2798B558" w14:textId="7833D974" w:rsidR="005E753B" w:rsidRDefault="00734486" w:rsidP="00734486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88A77B3" wp14:editId="33CB0126">
            <wp:extent cx="4657725" cy="62103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21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6528F6" w14:textId="782A285B" w:rsidR="005E753B" w:rsidRDefault="00734486" w:rsidP="00734486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4DD31C9" wp14:editId="34F36343">
            <wp:extent cx="4657725" cy="22955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00" b="40337"/>
                    <a:stretch/>
                  </pic:blipFill>
                  <pic:spPr bwMode="auto">
                    <a:xfrm>
                      <a:off x="0" y="0"/>
                      <a:ext cx="46577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297521" w14:textId="77777777" w:rsidR="005E753B" w:rsidRDefault="005E753B" w:rsidP="00EE4A7F">
      <w:pPr>
        <w:jc w:val="center"/>
        <w:rPr>
          <w:b/>
          <w:bCs/>
        </w:rPr>
      </w:pPr>
    </w:p>
    <w:p w14:paraId="0D375FB1" w14:textId="07E123DC" w:rsidR="00EE4A7F" w:rsidRPr="00EE4A7F" w:rsidRDefault="00EE4A7F" w:rsidP="00EE4A7F">
      <w:pPr>
        <w:jc w:val="center"/>
        <w:rPr>
          <w:b/>
          <w:bCs/>
        </w:rPr>
      </w:pPr>
      <w:r w:rsidRPr="00EE4A7F">
        <w:rPr>
          <w:b/>
          <w:bCs/>
        </w:rPr>
        <w:lastRenderedPageBreak/>
        <w:t>Paper 1 Question 2 Living world</w:t>
      </w:r>
    </w:p>
    <w:p w14:paraId="2CBC060E" w14:textId="5F43DBCE" w:rsidR="00EE4A7F" w:rsidRDefault="00EE4A7F" w:rsidP="00EE4A7F">
      <w:pPr>
        <w:jc w:val="center"/>
      </w:pPr>
      <w:r>
        <w:rPr>
          <w:noProof/>
        </w:rPr>
        <w:drawing>
          <wp:inline distT="0" distB="0" distL="0" distR="0" wp14:anchorId="5EAB98AA" wp14:editId="75848E9E">
            <wp:extent cx="4657725" cy="62103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21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5461E6" w14:textId="7AFFE115" w:rsidR="00EE4A7F" w:rsidRDefault="00EE4A7F"/>
    <w:p w14:paraId="456AD56B" w14:textId="54903CCC" w:rsidR="00EE4A7F" w:rsidRDefault="00EE4A7F" w:rsidP="00EE4A7F">
      <w:pPr>
        <w:jc w:val="center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63BF7691" wp14:editId="28C2A128">
                <wp:extent cx="304800" cy="304800"/>
                <wp:effectExtent l="0" t="0" r="0" b="0"/>
                <wp:docPr id="8" name="Rectangl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26AB11" id="Rectangle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AreHCh6QEAAMQDAAAOAAAAAAAAAAAAAAAAAC4CAABkcnMvZTJvRG9jLnhtbFBLAQIt&#10;ABQABgAIAAAAIQBMoOks2AAAAAMBAAAPAAAAAAAAAAAAAAAAAEM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7A47605" wp14:editId="4053FA91">
            <wp:extent cx="4657725" cy="62103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21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793EC4" w14:textId="5FDA4FBD" w:rsidR="00EE4A7F" w:rsidRDefault="00EE4A7F"/>
    <w:p w14:paraId="5531DD53" w14:textId="7504A6EB" w:rsidR="00EE4A7F" w:rsidRDefault="00EE4A7F"/>
    <w:p w14:paraId="0EC574C1" w14:textId="77777777" w:rsidR="00EE4A7F" w:rsidRDefault="00EE4A7F" w:rsidP="00EE4A7F">
      <w:pPr>
        <w:rPr>
          <w:b/>
          <w:bCs/>
          <w:noProof/>
        </w:rPr>
      </w:pPr>
    </w:p>
    <w:p w14:paraId="152062A9" w14:textId="77777777" w:rsidR="00EE4A7F" w:rsidRDefault="00EE4A7F" w:rsidP="00EE4A7F">
      <w:pPr>
        <w:rPr>
          <w:b/>
          <w:bCs/>
          <w:noProof/>
        </w:rPr>
      </w:pPr>
    </w:p>
    <w:p w14:paraId="394D60D3" w14:textId="77777777" w:rsidR="00EE4A7F" w:rsidRDefault="00EE4A7F" w:rsidP="00EE4A7F">
      <w:pPr>
        <w:rPr>
          <w:b/>
          <w:bCs/>
          <w:noProof/>
        </w:rPr>
      </w:pPr>
    </w:p>
    <w:p w14:paraId="4E6A9177" w14:textId="77777777" w:rsidR="00EE4A7F" w:rsidRDefault="00EE4A7F" w:rsidP="00EE4A7F">
      <w:pPr>
        <w:rPr>
          <w:b/>
          <w:bCs/>
          <w:noProof/>
        </w:rPr>
      </w:pPr>
    </w:p>
    <w:p w14:paraId="742F4A72" w14:textId="77777777" w:rsidR="00EE4A7F" w:rsidRDefault="00EE4A7F" w:rsidP="00EE4A7F">
      <w:pPr>
        <w:rPr>
          <w:b/>
          <w:bCs/>
          <w:noProof/>
        </w:rPr>
      </w:pPr>
    </w:p>
    <w:p w14:paraId="42C5933C" w14:textId="77777777" w:rsidR="00EE4A7F" w:rsidRDefault="00EE4A7F" w:rsidP="00EE4A7F">
      <w:pPr>
        <w:rPr>
          <w:b/>
          <w:bCs/>
          <w:noProof/>
        </w:rPr>
      </w:pPr>
    </w:p>
    <w:p w14:paraId="27B4243E" w14:textId="77777777" w:rsidR="00EE4A7F" w:rsidRDefault="00EE4A7F" w:rsidP="00EE4A7F">
      <w:pPr>
        <w:rPr>
          <w:b/>
          <w:bCs/>
          <w:noProof/>
        </w:rPr>
      </w:pPr>
    </w:p>
    <w:p w14:paraId="3F5A5DCC" w14:textId="77777777" w:rsidR="00EE4A7F" w:rsidRDefault="00EE4A7F" w:rsidP="00EE4A7F">
      <w:pPr>
        <w:rPr>
          <w:b/>
          <w:bCs/>
          <w:noProof/>
        </w:rPr>
      </w:pPr>
    </w:p>
    <w:p w14:paraId="4D9D8338" w14:textId="44DF234F" w:rsidR="00EE4A7F" w:rsidRPr="00EE4A7F" w:rsidRDefault="00EE4A7F" w:rsidP="00EE4A7F">
      <w:pPr>
        <w:jc w:val="center"/>
        <w:rPr>
          <w:b/>
          <w:bCs/>
          <w:noProof/>
        </w:rPr>
      </w:pPr>
      <w:r w:rsidRPr="00EE4A7F">
        <w:rPr>
          <w:b/>
          <w:bCs/>
          <w:noProof/>
        </w:rPr>
        <w:lastRenderedPageBreak/>
        <w:t>Paper 1 Question 4 - Rivers</w:t>
      </w:r>
    </w:p>
    <w:p w14:paraId="2EBFE080" w14:textId="77777777" w:rsidR="00EE4A7F" w:rsidRDefault="00EE4A7F" w:rsidP="00EE4A7F">
      <w:pPr>
        <w:jc w:val="center"/>
      </w:pPr>
      <w:r>
        <w:rPr>
          <w:noProof/>
        </w:rPr>
        <w:drawing>
          <wp:inline distT="0" distB="0" distL="0" distR="0" wp14:anchorId="0EC64C8B" wp14:editId="687320E6">
            <wp:extent cx="4657725" cy="6210300"/>
            <wp:effectExtent l="0" t="0" r="9525" b="0"/>
            <wp:docPr id="2" name="Picture 2" descr="A piece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ece of paper with writing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21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144A39" w14:textId="77777777" w:rsidR="00EE4A7F" w:rsidRDefault="00EE4A7F" w:rsidP="00EE4A7F"/>
    <w:p w14:paraId="2F701745" w14:textId="77777777" w:rsidR="00EE4A7F" w:rsidRDefault="00EE4A7F" w:rsidP="00EE4A7F"/>
    <w:p w14:paraId="7A396C22" w14:textId="77777777" w:rsidR="00EE4A7F" w:rsidRDefault="00EE4A7F" w:rsidP="00EE4A7F"/>
    <w:p w14:paraId="07F64BCB" w14:textId="77777777" w:rsidR="00EE4A7F" w:rsidRDefault="00EE4A7F" w:rsidP="00EE4A7F"/>
    <w:p w14:paraId="4E84898B" w14:textId="77777777" w:rsidR="00EE4A7F" w:rsidRDefault="00EE4A7F"/>
    <w:sectPr w:rsidR="00EE4A7F" w:rsidSect="002F724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209"/>
    <w:rsid w:val="002F724B"/>
    <w:rsid w:val="004F5209"/>
    <w:rsid w:val="005E753B"/>
    <w:rsid w:val="00734486"/>
    <w:rsid w:val="00B550F5"/>
    <w:rsid w:val="00C11DB0"/>
    <w:rsid w:val="00D85C23"/>
    <w:rsid w:val="00EE4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1DB6EA82"/>
  <w15:chartTrackingRefBased/>
  <w15:docId w15:val="{FD954B7E-3814-4BBD-AC7E-BABDCD28F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99F50131407E4BB96FEB38E53A0E26" ma:contentTypeVersion="17" ma:contentTypeDescription="Create a new document." ma:contentTypeScope="" ma:versionID="0a5a4a8f2a8e9cb2c0aa33640d4a5f1f">
  <xsd:schema xmlns:xsd="http://www.w3.org/2001/XMLSchema" xmlns:xs="http://www.w3.org/2001/XMLSchema" xmlns:p="http://schemas.microsoft.com/office/2006/metadata/properties" xmlns:ns2="18fe2d6c-0df0-45db-811d-fc008624a79f" xmlns:ns3="1ad6126b-2232-40d5-980a-379d6bf6430d" targetNamespace="http://schemas.microsoft.com/office/2006/metadata/properties" ma:root="true" ma:fieldsID="7d381c97082b8251c1a1a8d863ff29fb" ns2:_="" ns3:_="">
    <xsd:import namespace="18fe2d6c-0df0-45db-811d-fc008624a79f"/>
    <xsd:import namespace="1ad6126b-2232-40d5-980a-379d6bf643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fe2d6c-0df0-45db-811d-fc008624a7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23b96d4-f1d9-4996-b9c2-0f0b546e95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d6126b-2232-40d5-980a-379d6bf6430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0e33877-0d9c-4448-a081-bfbc8db18336}" ma:internalName="TaxCatchAll" ma:showField="CatchAllData" ma:web="1ad6126b-2232-40d5-980a-379d6bf643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ad6126b-2232-40d5-980a-379d6bf6430d" xsi:nil="true"/>
    <lcf76f155ced4ddcb4097134ff3c332f xmlns="18fe2d6c-0df0-45db-811d-fc008624a79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C35172F-EB49-4A57-9010-C7E4D0CEB1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50BF7F-233F-45FA-9F45-73E79ECE6D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fe2d6c-0df0-45db-811d-fc008624a79f"/>
    <ds:schemaRef ds:uri="1ad6126b-2232-40d5-980a-379d6bf643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8102725-145E-4E96-92EA-F1E38E5645B3}">
  <ds:schemaRefs>
    <ds:schemaRef ds:uri="http://purl.org/dc/terms/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1ad6126b-2232-40d5-980a-379d6bf6430d"/>
    <ds:schemaRef ds:uri="18fe2d6c-0df0-45db-811d-fc008624a79f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31</Words>
  <Characters>178</Characters>
  <Application>Microsoft Office Word</Application>
  <DocSecurity>0</DocSecurity>
  <Lines>1</Lines>
  <Paragraphs>1</Paragraphs>
  <ScaleCrop>false</ScaleCrop>
  <Company>Dixons Academies Trust</Company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Kitson - Staff - DKA</dc:creator>
  <cp:keywords/>
  <dc:description/>
  <cp:lastModifiedBy>Steven Kitson - Staff - DKA</cp:lastModifiedBy>
  <cp:revision>4</cp:revision>
  <dcterms:created xsi:type="dcterms:W3CDTF">2023-12-11T12:49:00Z</dcterms:created>
  <dcterms:modified xsi:type="dcterms:W3CDTF">2023-12-11T12:58:00Z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0x0101002599F50131407E4BB96FEB38E53A0E26</vt:lpwstr>
  </property>
  <property fmtid="{D5CDD505-2E9C-101B-9397-08002B2CF9AE}" pid="3" name="MediaServiceImageTags">
    <vt:lpwstr/>
  </property>
</Properties>
</file>